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85" w:rsidRPr="00001285" w:rsidRDefault="00001285" w:rsidP="00001285">
      <w:pPr>
        <w:spacing w:line="480" w:lineRule="exact"/>
        <w:jc w:val="center"/>
        <w:rPr>
          <w:rFonts w:ascii="方正大标宋简体" w:eastAsia="方正大标宋简体"/>
          <w:sz w:val="36"/>
          <w:szCs w:val="28"/>
        </w:rPr>
      </w:pPr>
      <w:bookmarkStart w:id="0" w:name="_GoBack"/>
      <w:r w:rsidRPr="00001285">
        <w:rPr>
          <w:rFonts w:ascii="方正大标宋简体" w:eastAsia="方正大标宋简体" w:hint="eastAsia"/>
          <w:sz w:val="36"/>
          <w:szCs w:val="28"/>
        </w:rPr>
        <w:t>2019-2020年度</w:t>
      </w:r>
      <w:r w:rsidRPr="00001285">
        <w:rPr>
          <w:rFonts w:ascii="方正大标宋简体" w:eastAsia="方正大标宋简体" w:hint="eastAsia"/>
          <w:sz w:val="36"/>
          <w:szCs w:val="28"/>
        </w:rPr>
        <w:t>“至善讲解团”报名表</w:t>
      </w:r>
    </w:p>
    <w:bookmarkEnd w:id="0"/>
    <w:p w:rsidR="00001285" w:rsidRPr="00880226" w:rsidRDefault="00001285" w:rsidP="00001285">
      <w:pPr>
        <w:spacing w:line="480" w:lineRule="exact"/>
        <w:jc w:val="center"/>
        <w:rPr>
          <w:rFonts w:ascii="方正大标宋简体" w:eastAsia="方正大标宋简体"/>
          <w:sz w:val="28"/>
          <w:szCs w:val="28"/>
        </w:rPr>
      </w:pPr>
    </w:p>
    <w:tbl>
      <w:tblPr>
        <w:tblStyle w:val="a4"/>
        <w:tblW w:w="5231" w:type="pct"/>
        <w:jc w:val="center"/>
        <w:tblLook w:val="04A0" w:firstRow="1" w:lastRow="0" w:firstColumn="1" w:lastColumn="0" w:noHBand="0" w:noVBand="1"/>
      </w:tblPr>
      <w:tblGrid>
        <w:gridCol w:w="577"/>
        <w:gridCol w:w="580"/>
        <w:gridCol w:w="731"/>
        <w:gridCol w:w="587"/>
        <w:gridCol w:w="139"/>
        <w:gridCol w:w="592"/>
        <w:gridCol w:w="587"/>
        <w:gridCol w:w="278"/>
        <w:gridCol w:w="1029"/>
        <w:gridCol w:w="1740"/>
        <w:gridCol w:w="2076"/>
      </w:tblGrid>
      <w:tr w:rsidR="00001285" w:rsidTr="00896DFF">
        <w:trPr>
          <w:trHeight w:val="510"/>
          <w:jc w:val="center"/>
        </w:trPr>
        <w:tc>
          <w:tcPr>
            <w:tcW w:w="649" w:type="pct"/>
            <w:gridSpan w:val="2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 w:rsidRPr="003D4C3D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739" w:type="pct"/>
            <w:gridSpan w:val="2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 w:rsidRPr="003D4C3D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329" w:type="pct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 w:rsidRPr="003D4C3D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976" w:type="pct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4" w:type="pct"/>
            <w:vMerge w:val="restart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片</w:t>
            </w:r>
          </w:p>
        </w:tc>
      </w:tr>
      <w:tr w:rsidR="00001285" w:rsidTr="00896DFF">
        <w:trPr>
          <w:trHeight w:val="510"/>
          <w:jc w:val="center"/>
        </w:trPr>
        <w:tc>
          <w:tcPr>
            <w:tcW w:w="649" w:type="pct"/>
            <w:gridSpan w:val="2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 w:rsidRPr="003D4C3D">
              <w:rPr>
                <w:rFonts w:ascii="仿宋" w:eastAsia="仿宋" w:hAnsi="仿宋"/>
                <w:sz w:val="24"/>
              </w:rPr>
              <w:t>手机号</w:t>
            </w:r>
          </w:p>
        </w:tc>
        <w:tc>
          <w:tcPr>
            <w:tcW w:w="1478" w:type="pct"/>
            <w:gridSpan w:val="5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 w:rsidRPr="003D4C3D">
              <w:rPr>
                <w:rFonts w:ascii="仿宋" w:eastAsia="仿宋" w:hAnsi="仿宋"/>
                <w:sz w:val="24"/>
              </w:rPr>
              <w:t>学院</w:t>
            </w:r>
          </w:p>
        </w:tc>
        <w:tc>
          <w:tcPr>
            <w:tcW w:w="976" w:type="pct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4" w:type="pct"/>
            <w:vMerge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285" w:rsidTr="00896DFF">
        <w:trPr>
          <w:trHeight w:val="510"/>
          <w:jc w:val="center"/>
        </w:trPr>
        <w:tc>
          <w:tcPr>
            <w:tcW w:w="649" w:type="pct"/>
            <w:gridSpan w:val="2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 w:rsidRPr="003D4C3D">
              <w:rPr>
                <w:rFonts w:ascii="仿宋" w:eastAsia="仿宋" w:hAnsi="仿宋"/>
                <w:sz w:val="24"/>
              </w:rPr>
              <w:t>QQ</w:t>
            </w:r>
          </w:p>
        </w:tc>
        <w:tc>
          <w:tcPr>
            <w:tcW w:w="1478" w:type="pct"/>
            <w:gridSpan w:val="5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 w:rsidRPr="003D4C3D">
              <w:rPr>
                <w:rFonts w:ascii="仿宋" w:eastAsia="仿宋" w:hAnsi="仿宋" w:hint="eastAsia"/>
                <w:sz w:val="24"/>
              </w:rPr>
              <w:t>校区</w:t>
            </w:r>
          </w:p>
        </w:tc>
        <w:tc>
          <w:tcPr>
            <w:tcW w:w="976" w:type="pct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4" w:type="pct"/>
            <w:vMerge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285" w:rsidTr="00896DFF">
        <w:trPr>
          <w:trHeight w:val="510"/>
          <w:jc w:val="center"/>
        </w:trPr>
        <w:tc>
          <w:tcPr>
            <w:tcW w:w="649" w:type="pct"/>
            <w:gridSpan w:val="2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3D4C3D">
              <w:rPr>
                <w:rFonts w:ascii="仿宋" w:eastAsia="仿宋" w:hAnsi="仿宋"/>
                <w:sz w:val="24"/>
              </w:rPr>
              <w:t>微信</w:t>
            </w:r>
            <w:proofErr w:type="gramEnd"/>
          </w:p>
        </w:tc>
        <w:tc>
          <w:tcPr>
            <w:tcW w:w="1478" w:type="pct"/>
            <w:gridSpan w:val="5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 w:rsidRPr="003D4C3D">
              <w:rPr>
                <w:rFonts w:ascii="仿宋" w:eastAsia="仿宋" w:hAnsi="仿宋"/>
                <w:sz w:val="24"/>
              </w:rPr>
              <w:t>学号</w:t>
            </w:r>
          </w:p>
        </w:tc>
        <w:tc>
          <w:tcPr>
            <w:tcW w:w="976" w:type="pct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4" w:type="pct"/>
            <w:vMerge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285" w:rsidTr="00896DFF">
        <w:trPr>
          <w:trHeight w:val="510"/>
          <w:jc w:val="center"/>
        </w:trPr>
        <w:tc>
          <w:tcPr>
            <w:tcW w:w="649" w:type="pct"/>
            <w:gridSpan w:val="2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</w:t>
            </w:r>
          </w:p>
        </w:tc>
        <w:tc>
          <w:tcPr>
            <w:tcW w:w="3187" w:type="pct"/>
            <w:gridSpan w:val="8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BFBFBF" w:themeColor="background1" w:themeShade="BF"/>
                <w:sz w:val="24"/>
              </w:rPr>
              <w:t>（</w:t>
            </w:r>
            <w:r w:rsidRPr="0054106A">
              <w:rPr>
                <w:rFonts w:ascii="仿宋" w:eastAsia="仿宋" w:hAnsi="仿宋" w:hint="eastAsia"/>
                <w:color w:val="BFBFBF" w:themeColor="background1" w:themeShade="BF"/>
                <w:sz w:val="24"/>
              </w:rPr>
              <w:t>如：摄影、视频剪辑、海报制作、文案排版等</w:t>
            </w:r>
            <w:r>
              <w:rPr>
                <w:rFonts w:ascii="仿宋" w:eastAsia="仿宋" w:hAnsi="仿宋" w:hint="eastAsia"/>
                <w:color w:val="BFBFBF" w:themeColor="background1" w:themeShade="BF"/>
                <w:sz w:val="24"/>
              </w:rPr>
              <w:t>）</w:t>
            </w:r>
          </w:p>
        </w:tc>
        <w:tc>
          <w:tcPr>
            <w:tcW w:w="1164" w:type="pct"/>
            <w:vMerge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285" w:rsidTr="00896DFF">
        <w:trPr>
          <w:trHeight w:val="510"/>
          <w:jc w:val="center"/>
        </w:trPr>
        <w:tc>
          <w:tcPr>
            <w:tcW w:w="1466" w:type="pct"/>
            <w:gridSpan w:val="5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是否报名管理部门</w:t>
            </w:r>
          </w:p>
        </w:tc>
        <w:tc>
          <w:tcPr>
            <w:tcW w:w="817" w:type="pct"/>
            <w:gridSpan w:val="3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 w:rsidRPr="003D4C3D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D4C3D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  <w:tc>
          <w:tcPr>
            <w:tcW w:w="2717" w:type="pct"/>
            <w:gridSpan w:val="3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 w:rsidRPr="003D4C3D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人事部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3D4C3D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宣传部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3D4C3D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办公室</w:t>
            </w:r>
          </w:p>
        </w:tc>
      </w:tr>
      <w:tr w:rsidR="00001285" w:rsidTr="00896DFF">
        <w:trPr>
          <w:trHeight w:val="510"/>
          <w:jc w:val="center"/>
        </w:trPr>
        <w:tc>
          <w:tcPr>
            <w:tcW w:w="5000" w:type="pct"/>
            <w:gridSpan w:val="11"/>
            <w:vAlign w:val="center"/>
          </w:tcPr>
          <w:p w:rsidR="00001285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注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四牌楼校区仅可报名宣传部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丁家桥校区仅可报名办公室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001285" w:rsidTr="00896DFF">
        <w:trPr>
          <w:trHeight w:val="510"/>
          <w:jc w:val="center"/>
        </w:trPr>
        <w:tc>
          <w:tcPr>
            <w:tcW w:w="1466" w:type="pct"/>
            <w:gridSpan w:val="5"/>
            <w:vAlign w:val="center"/>
          </w:tcPr>
          <w:p w:rsidR="00001285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是否报名英文讲解员</w:t>
            </w:r>
          </w:p>
        </w:tc>
        <w:tc>
          <w:tcPr>
            <w:tcW w:w="817" w:type="pct"/>
            <w:gridSpan w:val="3"/>
            <w:vAlign w:val="center"/>
          </w:tcPr>
          <w:p w:rsidR="00001285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 w:rsidRPr="003D4C3D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D4C3D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  <w:tc>
          <w:tcPr>
            <w:tcW w:w="2717" w:type="pct"/>
            <w:gridSpan w:val="3"/>
            <w:vAlign w:val="center"/>
          </w:tcPr>
          <w:p w:rsidR="00001285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如</w:t>
            </w:r>
            <w:proofErr w:type="gramStart"/>
            <w:r>
              <w:rPr>
                <w:rFonts w:ascii="仿宋" w:eastAsia="仿宋" w:hAnsi="仿宋"/>
                <w:sz w:val="24"/>
              </w:rPr>
              <w:t>报名请</w:t>
            </w:r>
            <w:proofErr w:type="gramEnd"/>
            <w:r>
              <w:rPr>
                <w:rFonts w:ascii="仿宋" w:eastAsia="仿宋" w:hAnsi="仿宋"/>
                <w:sz w:val="24"/>
              </w:rPr>
              <w:t>额外准备</w:t>
            </w:r>
            <w:r>
              <w:rPr>
                <w:rFonts w:ascii="仿宋" w:eastAsia="仿宋" w:hAnsi="仿宋" w:hint="eastAsia"/>
                <w:sz w:val="24"/>
              </w:rPr>
              <w:t>1分钟英文讲解</w:t>
            </w:r>
          </w:p>
        </w:tc>
      </w:tr>
      <w:tr w:rsidR="00001285" w:rsidTr="00896DFF">
        <w:trPr>
          <w:trHeight w:val="510"/>
          <w:jc w:val="center"/>
        </w:trPr>
        <w:tc>
          <w:tcPr>
            <w:tcW w:w="1059" w:type="pct"/>
            <w:gridSpan w:val="3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面试场次</w:t>
            </w:r>
          </w:p>
        </w:tc>
        <w:tc>
          <w:tcPr>
            <w:tcW w:w="3941" w:type="pct"/>
            <w:gridSpan w:val="8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9月18日 </w:t>
            </w:r>
            <w:r w:rsidRPr="003D4C3D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19</w:t>
            </w:r>
            <w:r>
              <w:rPr>
                <w:rFonts w:ascii="仿宋" w:eastAsia="仿宋" w:hAnsi="仿宋" w:hint="eastAsia"/>
                <w:sz w:val="24"/>
              </w:rPr>
              <w:t>:30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3D4C3D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:30-</w:t>
            </w:r>
            <w:r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:30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3D4C3D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:30-</w:t>
            </w:r>
            <w:r>
              <w:rPr>
                <w:rFonts w:ascii="仿宋" w:eastAsia="仿宋" w:hAnsi="仿宋"/>
                <w:sz w:val="24"/>
              </w:rPr>
              <w:t>21</w:t>
            </w:r>
            <w:r>
              <w:rPr>
                <w:rFonts w:ascii="仿宋" w:eastAsia="仿宋" w:hAnsi="仿宋" w:hint="eastAsia"/>
                <w:sz w:val="24"/>
              </w:rPr>
              <w:t>:30</w:t>
            </w:r>
          </w:p>
        </w:tc>
      </w:tr>
      <w:tr w:rsidR="00001285" w:rsidTr="00896DFF">
        <w:trPr>
          <w:trHeight w:val="3791"/>
          <w:jc w:val="center"/>
        </w:trPr>
        <w:tc>
          <w:tcPr>
            <w:tcW w:w="324" w:type="pct"/>
            <w:vAlign w:val="center"/>
          </w:tcPr>
          <w:p w:rsidR="00001285" w:rsidRPr="003D4C3D" w:rsidRDefault="00001285" w:rsidP="00896DF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42956">
              <w:rPr>
                <w:rFonts w:ascii="仿宋" w:eastAsia="仿宋" w:hAnsi="仿宋" w:hint="eastAsia"/>
                <w:sz w:val="22"/>
              </w:rPr>
              <w:t>学生组织及志愿服务工作经历</w:t>
            </w:r>
          </w:p>
        </w:tc>
        <w:tc>
          <w:tcPr>
            <w:tcW w:w="4676" w:type="pct"/>
            <w:gridSpan w:val="10"/>
            <w:vAlign w:val="center"/>
          </w:tcPr>
          <w:p w:rsidR="00001285" w:rsidRPr="00D42956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285" w:rsidTr="00001285">
        <w:trPr>
          <w:trHeight w:val="2322"/>
          <w:jc w:val="center"/>
        </w:trPr>
        <w:tc>
          <w:tcPr>
            <w:tcW w:w="324" w:type="pct"/>
            <w:vAlign w:val="center"/>
          </w:tcPr>
          <w:p w:rsidR="00001285" w:rsidRPr="003D4C3D" w:rsidRDefault="00001285" w:rsidP="00896DFF">
            <w:pPr>
              <w:jc w:val="center"/>
              <w:rPr>
                <w:rFonts w:ascii="仿宋" w:eastAsia="仿宋" w:hAnsi="仿宋"/>
                <w:sz w:val="24"/>
              </w:rPr>
            </w:pPr>
            <w:r w:rsidRPr="00D42956">
              <w:rPr>
                <w:rFonts w:ascii="仿宋" w:eastAsia="仿宋" w:hAnsi="仿宋" w:hint="eastAsia"/>
                <w:sz w:val="22"/>
              </w:rPr>
              <w:t>学院团委意见</w:t>
            </w:r>
          </w:p>
        </w:tc>
        <w:tc>
          <w:tcPr>
            <w:tcW w:w="4676" w:type="pct"/>
            <w:gridSpan w:val="10"/>
            <w:vAlign w:val="bottom"/>
          </w:tcPr>
          <w:p w:rsidR="00001285" w:rsidRDefault="00001285" w:rsidP="00896DFF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签字</w:t>
            </w:r>
            <w:r>
              <w:rPr>
                <w:rFonts w:ascii="仿宋" w:eastAsia="仿宋" w:hAnsi="仿宋" w:hint="eastAsia"/>
                <w:sz w:val="24"/>
              </w:rPr>
              <w:t xml:space="preserve">： </w:t>
            </w:r>
            <w:r>
              <w:rPr>
                <w:rFonts w:ascii="仿宋" w:eastAsia="仿宋" w:hAnsi="仿宋"/>
                <w:sz w:val="24"/>
              </w:rPr>
              <w:t xml:space="preserve">                   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001285" w:rsidRPr="003D4C3D" w:rsidRDefault="00001285" w:rsidP="00896DFF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001285" w:rsidTr="00001285">
        <w:trPr>
          <w:trHeight w:val="1675"/>
          <w:jc w:val="center"/>
        </w:trPr>
        <w:tc>
          <w:tcPr>
            <w:tcW w:w="5000" w:type="pct"/>
            <w:gridSpan w:val="11"/>
            <w:vAlign w:val="center"/>
          </w:tcPr>
          <w:p w:rsidR="00001285" w:rsidRPr="00FD6762" w:rsidRDefault="00001285" w:rsidP="00896DFF">
            <w:pPr>
              <w:rPr>
                <w:rFonts w:ascii="仿宋" w:eastAsia="仿宋" w:hAnsi="仿宋"/>
                <w:sz w:val="24"/>
              </w:rPr>
            </w:pPr>
            <w:r w:rsidRPr="00FD6762">
              <w:rPr>
                <w:rFonts w:ascii="仿宋" w:eastAsia="仿宋" w:hAnsi="仿宋" w:hint="eastAsia"/>
                <w:sz w:val="24"/>
              </w:rPr>
              <w:t>面试说明：</w:t>
            </w:r>
          </w:p>
          <w:p w:rsidR="00001285" w:rsidRPr="00FD6762" w:rsidRDefault="00001285" w:rsidP="0000128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</w:rPr>
            </w:pPr>
            <w:r w:rsidRPr="00FD6762">
              <w:rPr>
                <w:rFonts w:ascii="仿宋" w:eastAsia="仿宋" w:hAnsi="仿宋" w:hint="eastAsia"/>
              </w:rPr>
              <w:t>请</w:t>
            </w:r>
            <w:r w:rsidRPr="00FD6762">
              <w:rPr>
                <w:rFonts w:ascii="仿宋" w:eastAsia="仿宋" w:hAnsi="仿宋"/>
              </w:rPr>
              <w:t>于</w:t>
            </w:r>
            <w:r w:rsidRPr="00FD6762">
              <w:rPr>
                <w:rFonts w:ascii="仿宋" w:eastAsia="仿宋" w:hAnsi="仿宋" w:hint="eastAsia"/>
              </w:rPr>
              <w:t>9月1</w:t>
            </w:r>
            <w:r w:rsidRPr="00FD6762">
              <w:rPr>
                <w:rFonts w:ascii="仿宋" w:eastAsia="仿宋" w:hAnsi="仿宋"/>
              </w:rPr>
              <w:t>8日在</w:t>
            </w:r>
            <w:r w:rsidRPr="00FD6762">
              <w:rPr>
                <w:rFonts w:ascii="仿宋" w:eastAsia="仿宋" w:hAnsi="仿宋" w:hint="eastAsia"/>
              </w:rPr>
              <w:t>所属</w:t>
            </w:r>
            <w:r w:rsidRPr="00FD6762">
              <w:rPr>
                <w:rFonts w:ascii="仿宋" w:eastAsia="仿宋" w:hAnsi="仿宋"/>
              </w:rPr>
              <w:t>校区参加面试</w:t>
            </w:r>
            <w:r w:rsidRPr="00FD6762">
              <w:rPr>
                <w:rFonts w:ascii="仿宋" w:eastAsia="仿宋" w:hAnsi="仿宋" w:hint="eastAsia"/>
              </w:rPr>
              <w:t>，</w:t>
            </w:r>
            <w:r w:rsidRPr="00FD6762">
              <w:rPr>
                <w:rFonts w:ascii="仿宋" w:eastAsia="仿宋" w:hAnsi="仿宋"/>
              </w:rPr>
              <w:t>面试地点与具体时间将通过短信通知</w:t>
            </w:r>
            <w:r w:rsidRPr="00FD6762">
              <w:rPr>
                <w:rFonts w:ascii="仿宋" w:eastAsia="仿宋" w:hAnsi="仿宋" w:hint="eastAsia"/>
              </w:rPr>
              <w:t>。</w:t>
            </w:r>
          </w:p>
          <w:p w:rsidR="00001285" w:rsidRPr="006C0CFC" w:rsidRDefault="00001285" w:rsidP="0000128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</w:rPr>
            </w:pPr>
            <w:r w:rsidRPr="00FD6762">
              <w:rPr>
                <w:rFonts w:ascii="仿宋" w:eastAsia="仿宋" w:hAnsi="仿宋"/>
              </w:rPr>
              <w:t>请准备时长为</w:t>
            </w:r>
            <w:r w:rsidRPr="00FD6762">
              <w:rPr>
                <w:rFonts w:ascii="仿宋" w:eastAsia="仿宋" w:hAnsi="仿宋" w:hint="eastAsia"/>
              </w:rPr>
              <w:t>1</w:t>
            </w:r>
            <w:r w:rsidRPr="00FD6762">
              <w:rPr>
                <w:rFonts w:ascii="仿宋" w:eastAsia="仿宋" w:hAnsi="仿宋"/>
              </w:rPr>
              <w:t>.5分钟的中文讲解</w:t>
            </w:r>
            <w:r w:rsidRPr="00FD6762">
              <w:rPr>
                <w:rFonts w:ascii="仿宋" w:eastAsia="仿宋" w:hAnsi="仿宋" w:hint="eastAsia"/>
              </w:rPr>
              <w:t>用于展示，内容不限，推荐东南大学校史，可参考“至善讲解团”</w:t>
            </w:r>
            <w:proofErr w:type="gramStart"/>
            <w:r w:rsidRPr="00FD6762">
              <w:rPr>
                <w:rFonts w:ascii="仿宋" w:eastAsia="仿宋" w:hAnsi="仿宋" w:hint="eastAsia"/>
              </w:rPr>
              <w:t>微信公众号</w:t>
            </w:r>
            <w:proofErr w:type="gramEnd"/>
            <w:r w:rsidRPr="00FD6762">
              <w:rPr>
                <w:rFonts w:ascii="仿宋" w:eastAsia="仿宋" w:hAnsi="仿宋" w:hint="eastAsia"/>
              </w:rPr>
              <w:t>文章。</w:t>
            </w:r>
          </w:p>
        </w:tc>
      </w:tr>
    </w:tbl>
    <w:p w:rsidR="00347075" w:rsidRPr="00001285" w:rsidRDefault="00347075"/>
    <w:sectPr w:rsidR="00347075" w:rsidRPr="0000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17949"/>
    <w:multiLevelType w:val="hybridMultilevel"/>
    <w:tmpl w:val="C1FA50B2"/>
    <w:lvl w:ilvl="0" w:tplc="96ACE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5"/>
    <w:rsid w:val="00001285"/>
    <w:rsid w:val="00012836"/>
    <w:rsid w:val="00012FA9"/>
    <w:rsid w:val="00014571"/>
    <w:rsid w:val="000203FA"/>
    <w:rsid w:val="00022351"/>
    <w:rsid w:val="00025613"/>
    <w:rsid w:val="00057BEC"/>
    <w:rsid w:val="000622EB"/>
    <w:rsid w:val="0006236A"/>
    <w:rsid w:val="000708FF"/>
    <w:rsid w:val="00076227"/>
    <w:rsid w:val="00093831"/>
    <w:rsid w:val="00093AEA"/>
    <w:rsid w:val="000A4C9C"/>
    <w:rsid w:val="000A4F4E"/>
    <w:rsid w:val="000A63DC"/>
    <w:rsid w:val="000B7F13"/>
    <w:rsid w:val="000D01A7"/>
    <w:rsid w:val="000D0575"/>
    <w:rsid w:val="000D2D0C"/>
    <w:rsid w:val="000D5845"/>
    <w:rsid w:val="000D6194"/>
    <w:rsid w:val="000E1A5F"/>
    <w:rsid w:val="000E5E5E"/>
    <w:rsid w:val="000F2700"/>
    <w:rsid w:val="000F45CA"/>
    <w:rsid w:val="001000A3"/>
    <w:rsid w:val="00102A86"/>
    <w:rsid w:val="00104BA0"/>
    <w:rsid w:val="00105731"/>
    <w:rsid w:val="001149BF"/>
    <w:rsid w:val="001159F3"/>
    <w:rsid w:val="00121B0C"/>
    <w:rsid w:val="0012397B"/>
    <w:rsid w:val="00134A1C"/>
    <w:rsid w:val="001426DB"/>
    <w:rsid w:val="00143E43"/>
    <w:rsid w:val="001470A8"/>
    <w:rsid w:val="001479D5"/>
    <w:rsid w:val="00153A21"/>
    <w:rsid w:val="001704DC"/>
    <w:rsid w:val="001719E6"/>
    <w:rsid w:val="00176495"/>
    <w:rsid w:val="001778EA"/>
    <w:rsid w:val="001816BF"/>
    <w:rsid w:val="00181DED"/>
    <w:rsid w:val="001956D9"/>
    <w:rsid w:val="0019581E"/>
    <w:rsid w:val="00196BD5"/>
    <w:rsid w:val="001A1CD2"/>
    <w:rsid w:val="001A2727"/>
    <w:rsid w:val="001A52A2"/>
    <w:rsid w:val="001B4DC0"/>
    <w:rsid w:val="001C2CAE"/>
    <w:rsid w:val="001C45A1"/>
    <w:rsid w:val="001C7109"/>
    <w:rsid w:val="001D4FA4"/>
    <w:rsid w:val="001E02D0"/>
    <w:rsid w:val="001F19D2"/>
    <w:rsid w:val="001F299D"/>
    <w:rsid w:val="0021069C"/>
    <w:rsid w:val="00217F88"/>
    <w:rsid w:val="00223A43"/>
    <w:rsid w:val="00225C4F"/>
    <w:rsid w:val="00226F6F"/>
    <w:rsid w:val="002305FF"/>
    <w:rsid w:val="0023215B"/>
    <w:rsid w:val="002346E9"/>
    <w:rsid w:val="0023623D"/>
    <w:rsid w:val="00240BD2"/>
    <w:rsid w:val="00260DB2"/>
    <w:rsid w:val="00266BF0"/>
    <w:rsid w:val="00285609"/>
    <w:rsid w:val="00291C2F"/>
    <w:rsid w:val="0029380E"/>
    <w:rsid w:val="002C2A32"/>
    <w:rsid w:val="002D6886"/>
    <w:rsid w:val="002E05E3"/>
    <w:rsid w:val="002E5987"/>
    <w:rsid w:val="002E6627"/>
    <w:rsid w:val="002E66D1"/>
    <w:rsid w:val="002F2323"/>
    <w:rsid w:val="002F4139"/>
    <w:rsid w:val="0030325E"/>
    <w:rsid w:val="003049FF"/>
    <w:rsid w:val="00310189"/>
    <w:rsid w:val="00311D18"/>
    <w:rsid w:val="00314A7A"/>
    <w:rsid w:val="0031661A"/>
    <w:rsid w:val="003273DF"/>
    <w:rsid w:val="00344B3B"/>
    <w:rsid w:val="003466C7"/>
    <w:rsid w:val="00347075"/>
    <w:rsid w:val="00351DD7"/>
    <w:rsid w:val="00354685"/>
    <w:rsid w:val="003649B0"/>
    <w:rsid w:val="00366C62"/>
    <w:rsid w:val="00375B54"/>
    <w:rsid w:val="00377F97"/>
    <w:rsid w:val="00384189"/>
    <w:rsid w:val="003902DF"/>
    <w:rsid w:val="00397BF3"/>
    <w:rsid w:val="003A1B79"/>
    <w:rsid w:val="003A213C"/>
    <w:rsid w:val="003A4910"/>
    <w:rsid w:val="003A6C44"/>
    <w:rsid w:val="003B0C92"/>
    <w:rsid w:val="003B3F30"/>
    <w:rsid w:val="003C7C39"/>
    <w:rsid w:val="003D0C81"/>
    <w:rsid w:val="00401348"/>
    <w:rsid w:val="00407766"/>
    <w:rsid w:val="00417369"/>
    <w:rsid w:val="0041764C"/>
    <w:rsid w:val="00417B63"/>
    <w:rsid w:val="00421EA4"/>
    <w:rsid w:val="00423560"/>
    <w:rsid w:val="00423CC8"/>
    <w:rsid w:val="004261A8"/>
    <w:rsid w:val="00440B28"/>
    <w:rsid w:val="00444C31"/>
    <w:rsid w:val="00446E1E"/>
    <w:rsid w:val="00447A46"/>
    <w:rsid w:val="00447AFD"/>
    <w:rsid w:val="0045313E"/>
    <w:rsid w:val="00456A44"/>
    <w:rsid w:val="004570EB"/>
    <w:rsid w:val="00465A7C"/>
    <w:rsid w:val="00477B6E"/>
    <w:rsid w:val="004A1840"/>
    <w:rsid w:val="004A636E"/>
    <w:rsid w:val="004B05C6"/>
    <w:rsid w:val="004B2C07"/>
    <w:rsid w:val="004C26D7"/>
    <w:rsid w:val="004C2AC9"/>
    <w:rsid w:val="004C6743"/>
    <w:rsid w:val="004C6CFF"/>
    <w:rsid w:val="004D3709"/>
    <w:rsid w:val="004D5610"/>
    <w:rsid w:val="00510B1B"/>
    <w:rsid w:val="0051282A"/>
    <w:rsid w:val="00527D24"/>
    <w:rsid w:val="005409D0"/>
    <w:rsid w:val="0054150F"/>
    <w:rsid w:val="0056254E"/>
    <w:rsid w:val="00564E90"/>
    <w:rsid w:val="005832FA"/>
    <w:rsid w:val="00586A30"/>
    <w:rsid w:val="00587DA7"/>
    <w:rsid w:val="005A0059"/>
    <w:rsid w:val="005A211B"/>
    <w:rsid w:val="005A7A41"/>
    <w:rsid w:val="005B2DE1"/>
    <w:rsid w:val="005B3DDF"/>
    <w:rsid w:val="005B78F5"/>
    <w:rsid w:val="005C009C"/>
    <w:rsid w:val="005D0D81"/>
    <w:rsid w:val="005D6825"/>
    <w:rsid w:val="005E3ED3"/>
    <w:rsid w:val="005E4E66"/>
    <w:rsid w:val="005F2201"/>
    <w:rsid w:val="005F3E9A"/>
    <w:rsid w:val="00602DA1"/>
    <w:rsid w:val="00610F86"/>
    <w:rsid w:val="00614CC9"/>
    <w:rsid w:val="00623716"/>
    <w:rsid w:val="00625153"/>
    <w:rsid w:val="00633564"/>
    <w:rsid w:val="00641ABD"/>
    <w:rsid w:val="006449DB"/>
    <w:rsid w:val="00645EA5"/>
    <w:rsid w:val="00646239"/>
    <w:rsid w:val="006476F9"/>
    <w:rsid w:val="00651139"/>
    <w:rsid w:val="00656CC6"/>
    <w:rsid w:val="0066169F"/>
    <w:rsid w:val="0066290A"/>
    <w:rsid w:val="0066333D"/>
    <w:rsid w:val="00674918"/>
    <w:rsid w:val="00690EA5"/>
    <w:rsid w:val="00693700"/>
    <w:rsid w:val="006A4AA9"/>
    <w:rsid w:val="006A7747"/>
    <w:rsid w:val="006B34C3"/>
    <w:rsid w:val="006C1C58"/>
    <w:rsid w:val="006C4981"/>
    <w:rsid w:val="006C62C8"/>
    <w:rsid w:val="006D3CB4"/>
    <w:rsid w:val="006E0187"/>
    <w:rsid w:val="006E7DE9"/>
    <w:rsid w:val="006F3FA0"/>
    <w:rsid w:val="006F6911"/>
    <w:rsid w:val="00705D5B"/>
    <w:rsid w:val="007120DC"/>
    <w:rsid w:val="00714610"/>
    <w:rsid w:val="007235BA"/>
    <w:rsid w:val="007240DB"/>
    <w:rsid w:val="007246C3"/>
    <w:rsid w:val="00734D3A"/>
    <w:rsid w:val="0073774F"/>
    <w:rsid w:val="00743E6A"/>
    <w:rsid w:val="00761F0B"/>
    <w:rsid w:val="007702AA"/>
    <w:rsid w:val="00775DCE"/>
    <w:rsid w:val="00776EAE"/>
    <w:rsid w:val="0078529A"/>
    <w:rsid w:val="007854E3"/>
    <w:rsid w:val="00787795"/>
    <w:rsid w:val="007967C0"/>
    <w:rsid w:val="007C7A22"/>
    <w:rsid w:val="007D7320"/>
    <w:rsid w:val="007E151A"/>
    <w:rsid w:val="007F6334"/>
    <w:rsid w:val="00811628"/>
    <w:rsid w:val="00831E37"/>
    <w:rsid w:val="0083378B"/>
    <w:rsid w:val="008373AF"/>
    <w:rsid w:val="00850BF2"/>
    <w:rsid w:val="00862B38"/>
    <w:rsid w:val="008647B5"/>
    <w:rsid w:val="00864D70"/>
    <w:rsid w:val="00865B47"/>
    <w:rsid w:val="0088283F"/>
    <w:rsid w:val="008843FF"/>
    <w:rsid w:val="00886919"/>
    <w:rsid w:val="00895B22"/>
    <w:rsid w:val="00896F3A"/>
    <w:rsid w:val="008A37B2"/>
    <w:rsid w:val="008A3C9D"/>
    <w:rsid w:val="008A7383"/>
    <w:rsid w:val="008B22F9"/>
    <w:rsid w:val="008C1F18"/>
    <w:rsid w:val="008C7BAC"/>
    <w:rsid w:val="008D7121"/>
    <w:rsid w:val="008F0728"/>
    <w:rsid w:val="008F172B"/>
    <w:rsid w:val="00900C8D"/>
    <w:rsid w:val="009076A6"/>
    <w:rsid w:val="0091573E"/>
    <w:rsid w:val="00920030"/>
    <w:rsid w:val="009341E9"/>
    <w:rsid w:val="00941E59"/>
    <w:rsid w:val="00951776"/>
    <w:rsid w:val="009519A7"/>
    <w:rsid w:val="00953138"/>
    <w:rsid w:val="00970C52"/>
    <w:rsid w:val="009723B5"/>
    <w:rsid w:val="00983A3C"/>
    <w:rsid w:val="00997E93"/>
    <w:rsid w:val="009B15FC"/>
    <w:rsid w:val="009D3783"/>
    <w:rsid w:val="009D3E83"/>
    <w:rsid w:val="009D56D9"/>
    <w:rsid w:val="009D7ADE"/>
    <w:rsid w:val="009E2E3B"/>
    <w:rsid w:val="009F141B"/>
    <w:rsid w:val="009F6EAD"/>
    <w:rsid w:val="00A037DC"/>
    <w:rsid w:val="00A114CA"/>
    <w:rsid w:val="00A12EB9"/>
    <w:rsid w:val="00A173E5"/>
    <w:rsid w:val="00A17993"/>
    <w:rsid w:val="00A25FE5"/>
    <w:rsid w:val="00A27CAD"/>
    <w:rsid w:val="00A407B7"/>
    <w:rsid w:val="00A445B4"/>
    <w:rsid w:val="00A45B29"/>
    <w:rsid w:val="00A5230A"/>
    <w:rsid w:val="00A535C3"/>
    <w:rsid w:val="00A543DE"/>
    <w:rsid w:val="00A5789F"/>
    <w:rsid w:val="00A61BC1"/>
    <w:rsid w:val="00A6210A"/>
    <w:rsid w:val="00A63F44"/>
    <w:rsid w:val="00A663F4"/>
    <w:rsid w:val="00A71469"/>
    <w:rsid w:val="00A759F2"/>
    <w:rsid w:val="00A80479"/>
    <w:rsid w:val="00A8296A"/>
    <w:rsid w:val="00A82CB4"/>
    <w:rsid w:val="00A83723"/>
    <w:rsid w:val="00AA10F7"/>
    <w:rsid w:val="00AA722E"/>
    <w:rsid w:val="00AA7D96"/>
    <w:rsid w:val="00AB7C2A"/>
    <w:rsid w:val="00AD0305"/>
    <w:rsid w:val="00AD6CD4"/>
    <w:rsid w:val="00AE2C13"/>
    <w:rsid w:val="00AE61E0"/>
    <w:rsid w:val="00AF24E6"/>
    <w:rsid w:val="00B05DB2"/>
    <w:rsid w:val="00B11CC1"/>
    <w:rsid w:val="00B17145"/>
    <w:rsid w:val="00B24339"/>
    <w:rsid w:val="00B27654"/>
    <w:rsid w:val="00B27741"/>
    <w:rsid w:val="00B30995"/>
    <w:rsid w:val="00B34CF9"/>
    <w:rsid w:val="00B36DFA"/>
    <w:rsid w:val="00B37E7B"/>
    <w:rsid w:val="00B43DB6"/>
    <w:rsid w:val="00B43E15"/>
    <w:rsid w:val="00B53C27"/>
    <w:rsid w:val="00B63761"/>
    <w:rsid w:val="00B656C7"/>
    <w:rsid w:val="00B71A05"/>
    <w:rsid w:val="00B92B4B"/>
    <w:rsid w:val="00B950D0"/>
    <w:rsid w:val="00BA03A3"/>
    <w:rsid w:val="00BD686F"/>
    <w:rsid w:val="00BD696B"/>
    <w:rsid w:val="00BE0308"/>
    <w:rsid w:val="00BE68A6"/>
    <w:rsid w:val="00BF60E0"/>
    <w:rsid w:val="00C04E5F"/>
    <w:rsid w:val="00C1082D"/>
    <w:rsid w:val="00C10ECD"/>
    <w:rsid w:val="00C152DC"/>
    <w:rsid w:val="00C16435"/>
    <w:rsid w:val="00C169CD"/>
    <w:rsid w:val="00C346C6"/>
    <w:rsid w:val="00C42755"/>
    <w:rsid w:val="00C42BC0"/>
    <w:rsid w:val="00C522BF"/>
    <w:rsid w:val="00C526FA"/>
    <w:rsid w:val="00C5488C"/>
    <w:rsid w:val="00C66475"/>
    <w:rsid w:val="00C726C0"/>
    <w:rsid w:val="00C74E48"/>
    <w:rsid w:val="00C86194"/>
    <w:rsid w:val="00C8674D"/>
    <w:rsid w:val="00C937B0"/>
    <w:rsid w:val="00C95B15"/>
    <w:rsid w:val="00C96A90"/>
    <w:rsid w:val="00CA6B44"/>
    <w:rsid w:val="00CC32F7"/>
    <w:rsid w:val="00CD46B2"/>
    <w:rsid w:val="00CD592B"/>
    <w:rsid w:val="00CE50AD"/>
    <w:rsid w:val="00CE5AF8"/>
    <w:rsid w:val="00CE5B0E"/>
    <w:rsid w:val="00CF11D7"/>
    <w:rsid w:val="00CF2007"/>
    <w:rsid w:val="00CF22A2"/>
    <w:rsid w:val="00CF3DDA"/>
    <w:rsid w:val="00CF74CD"/>
    <w:rsid w:val="00D105FD"/>
    <w:rsid w:val="00D12780"/>
    <w:rsid w:val="00D30F96"/>
    <w:rsid w:val="00D35931"/>
    <w:rsid w:val="00D36140"/>
    <w:rsid w:val="00D36878"/>
    <w:rsid w:val="00D514F8"/>
    <w:rsid w:val="00D57688"/>
    <w:rsid w:val="00D63A2D"/>
    <w:rsid w:val="00D63CCA"/>
    <w:rsid w:val="00D65189"/>
    <w:rsid w:val="00D662A7"/>
    <w:rsid w:val="00D66906"/>
    <w:rsid w:val="00D70FAD"/>
    <w:rsid w:val="00D74569"/>
    <w:rsid w:val="00D75138"/>
    <w:rsid w:val="00DA1B5A"/>
    <w:rsid w:val="00DA60FA"/>
    <w:rsid w:val="00DA6EA6"/>
    <w:rsid w:val="00DB34CF"/>
    <w:rsid w:val="00DB7393"/>
    <w:rsid w:val="00DC22EA"/>
    <w:rsid w:val="00DD4755"/>
    <w:rsid w:val="00DD4F58"/>
    <w:rsid w:val="00DD5D60"/>
    <w:rsid w:val="00DE2082"/>
    <w:rsid w:val="00DE4C44"/>
    <w:rsid w:val="00DF0233"/>
    <w:rsid w:val="00DF22D9"/>
    <w:rsid w:val="00DF419F"/>
    <w:rsid w:val="00DF6991"/>
    <w:rsid w:val="00E00EF8"/>
    <w:rsid w:val="00E05D92"/>
    <w:rsid w:val="00E11692"/>
    <w:rsid w:val="00E25DA1"/>
    <w:rsid w:val="00E27972"/>
    <w:rsid w:val="00E428D8"/>
    <w:rsid w:val="00E56F1D"/>
    <w:rsid w:val="00E62C6B"/>
    <w:rsid w:val="00E7729B"/>
    <w:rsid w:val="00E800CF"/>
    <w:rsid w:val="00E8279C"/>
    <w:rsid w:val="00E84C7C"/>
    <w:rsid w:val="00E9656A"/>
    <w:rsid w:val="00EA0B3E"/>
    <w:rsid w:val="00EA3825"/>
    <w:rsid w:val="00EA697A"/>
    <w:rsid w:val="00EB4191"/>
    <w:rsid w:val="00ED2D07"/>
    <w:rsid w:val="00EF391F"/>
    <w:rsid w:val="00EF67F9"/>
    <w:rsid w:val="00F00FA0"/>
    <w:rsid w:val="00F162FD"/>
    <w:rsid w:val="00F2077B"/>
    <w:rsid w:val="00F415DB"/>
    <w:rsid w:val="00F46359"/>
    <w:rsid w:val="00F52112"/>
    <w:rsid w:val="00F52F14"/>
    <w:rsid w:val="00F62786"/>
    <w:rsid w:val="00F6329E"/>
    <w:rsid w:val="00F674C4"/>
    <w:rsid w:val="00F713D3"/>
    <w:rsid w:val="00F74B59"/>
    <w:rsid w:val="00F77831"/>
    <w:rsid w:val="00F77912"/>
    <w:rsid w:val="00F77CB6"/>
    <w:rsid w:val="00F84AF5"/>
    <w:rsid w:val="00F9285D"/>
    <w:rsid w:val="00F95245"/>
    <w:rsid w:val="00F9662C"/>
    <w:rsid w:val="00FA49AA"/>
    <w:rsid w:val="00FB4082"/>
    <w:rsid w:val="00FB6486"/>
    <w:rsid w:val="00FB6806"/>
    <w:rsid w:val="00FB72EA"/>
    <w:rsid w:val="00FC45B9"/>
    <w:rsid w:val="00FD5238"/>
    <w:rsid w:val="00FE0E9E"/>
    <w:rsid w:val="00FE3A18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85"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  <w:style w:type="table" w:styleId="a4">
    <w:name w:val="Table Grid"/>
    <w:basedOn w:val="a1"/>
    <w:uiPriority w:val="39"/>
    <w:rsid w:val="00001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85"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  <w:style w:type="table" w:styleId="a4">
    <w:name w:val="Table Grid"/>
    <w:basedOn w:val="a1"/>
    <w:uiPriority w:val="39"/>
    <w:rsid w:val="00001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胡福福</dc:creator>
  <cp:lastModifiedBy>胡福福</cp:lastModifiedBy>
  <cp:revision>1</cp:revision>
  <dcterms:created xsi:type="dcterms:W3CDTF">2019-09-10T03:05:00Z</dcterms:created>
  <dcterms:modified xsi:type="dcterms:W3CDTF">2019-09-10T03:07:00Z</dcterms:modified>
</cp:coreProperties>
</file>