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C6" w:rsidRDefault="00F152C6" w:rsidP="00F152C6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152C6" w:rsidRDefault="00F152C6" w:rsidP="00F152C6">
      <w:pPr>
        <w:spacing w:line="520" w:lineRule="exact"/>
        <w:ind w:rightChars="11" w:right="23"/>
        <w:contextualSpacing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东南大学第四届校长学生事务特别助理申请表</w:t>
      </w:r>
    </w:p>
    <w:p w:rsidR="00F152C6" w:rsidRDefault="00F152C6" w:rsidP="00F152C6">
      <w:pPr>
        <w:spacing w:line="200" w:lineRule="exact"/>
        <w:ind w:rightChars="10" w:right="21"/>
        <w:contextualSpacing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W w:w="89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660"/>
        <w:gridCol w:w="1134"/>
        <w:gridCol w:w="1458"/>
        <w:gridCol w:w="1134"/>
        <w:gridCol w:w="810"/>
        <w:gridCol w:w="1507"/>
      </w:tblGrid>
      <w:tr w:rsidR="00F152C6" w:rsidTr="00696464">
        <w:trPr>
          <w:trHeight w:val="665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30" w:before="93" w:afterLines="20" w:after="6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学  号</w:t>
            </w:r>
          </w:p>
        </w:tc>
        <w:tc>
          <w:tcPr>
            <w:tcW w:w="1660" w:type="dxa"/>
            <w:vAlign w:val="center"/>
          </w:tcPr>
          <w:p w:rsidR="00F152C6" w:rsidRDefault="00F152C6" w:rsidP="00F152C6">
            <w:pPr>
              <w:spacing w:beforeLines="30" w:before="93" w:afterLines="20" w:after="6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52C6" w:rsidRDefault="00F152C6" w:rsidP="00F152C6">
            <w:pPr>
              <w:spacing w:beforeLines="30" w:before="93" w:afterLines="20" w:after="6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姓  名</w:t>
            </w:r>
          </w:p>
        </w:tc>
        <w:tc>
          <w:tcPr>
            <w:tcW w:w="1458" w:type="dxa"/>
            <w:vAlign w:val="center"/>
          </w:tcPr>
          <w:p w:rsidR="00F152C6" w:rsidRDefault="00F152C6" w:rsidP="00F152C6">
            <w:pPr>
              <w:spacing w:beforeLines="30" w:before="93" w:afterLines="20" w:after="62"/>
              <w:ind w:leftChars="16" w:left="72" w:hangingChars="16" w:hanging="38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52C6" w:rsidRDefault="00F152C6" w:rsidP="00F152C6">
            <w:pPr>
              <w:spacing w:beforeLines="30" w:before="93" w:afterLines="20" w:after="6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 w:rsidR="00F152C6" w:rsidRDefault="00F152C6" w:rsidP="0069646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F152C6" w:rsidRDefault="00F152C6" w:rsidP="00696464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照片</w:t>
            </w:r>
          </w:p>
        </w:tc>
      </w:tr>
      <w:tr w:rsidR="00F152C6" w:rsidTr="00696464">
        <w:trPr>
          <w:trHeight w:val="703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30" w:before="93" w:afterLines="30" w:after="93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出生年月</w:t>
            </w:r>
          </w:p>
        </w:tc>
        <w:tc>
          <w:tcPr>
            <w:tcW w:w="2794" w:type="dxa"/>
            <w:gridSpan w:val="2"/>
            <w:vAlign w:val="center"/>
          </w:tcPr>
          <w:p w:rsidR="00F152C6" w:rsidRDefault="00F152C6" w:rsidP="00F152C6">
            <w:pPr>
              <w:spacing w:beforeLines="30" w:before="93" w:afterLines="30" w:after="93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F152C6" w:rsidRDefault="00F152C6" w:rsidP="00F152C6">
            <w:pPr>
              <w:spacing w:beforeLines="30" w:before="93" w:afterLines="30" w:after="93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籍  贯</w:t>
            </w:r>
          </w:p>
        </w:tc>
        <w:tc>
          <w:tcPr>
            <w:tcW w:w="1944" w:type="dxa"/>
            <w:gridSpan w:val="2"/>
            <w:vAlign w:val="center"/>
          </w:tcPr>
          <w:p w:rsidR="00F152C6" w:rsidRDefault="00F152C6" w:rsidP="0069646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F152C6" w:rsidRDefault="00F152C6" w:rsidP="0069646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684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30" w:before="93" w:afterLines="30" w:after="93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报名形式</w:t>
            </w:r>
          </w:p>
        </w:tc>
        <w:tc>
          <w:tcPr>
            <w:tcW w:w="2794" w:type="dxa"/>
            <w:gridSpan w:val="2"/>
            <w:vAlign w:val="center"/>
          </w:tcPr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 xml:space="preserve">组织推荐 </w:t>
            </w:r>
            <w:r>
              <w:rPr>
                <w:rFonts w:ascii="仿宋_GB2312" w:eastAsia="仿宋_GB2312" w:hAnsi="仿宋"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</w:rPr>
              <w:t>个人自荐</w:t>
            </w:r>
          </w:p>
        </w:tc>
        <w:tc>
          <w:tcPr>
            <w:tcW w:w="1458" w:type="dxa"/>
            <w:vAlign w:val="center"/>
          </w:tcPr>
          <w:p w:rsidR="00F152C6" w:rsidRDefault="00F152C6" w:rsidP="00F152C6">
            <w:pPr>
              <w:spacing w:beforeLines="30" w:before="93" w:afterLines="30" w:after="93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政治面貌</w:t>
            </w:r>
          </w:p>
        </w:tc>
        <w:tc>
          <w:tcPr>
            <w:tcW w:w="1944" w:type="dxa"/>
            <w:gridSpan w:val="2"/>
            <w:vAlign w:val="center"/>
          </w:tcPr>
          <w:p w:rsidR="00F152C6" w:rsidRDefault="00F152C6" w:rsidP="0069646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F152C6" w:rsidRDefault="00F152C6" w:rsidP="00696464">
            <w:pPr>
              <w:ind w:rightChars="-353" w:right="-741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649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40" w:before="124" w:afterLines="20" w:after="62" w:line="240" w:lineRule="exact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3451" w:type="dxa"/>
            <w:gridSpan w:val="3"/>
            <w:vAlign w:val="center"/>
          </w:tcPr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2304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40" w:before="124" w:afterLines="20" w:after="62"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主</w:t>
            </w:r>
            <w:r>
              <w:rPr>
                <w:rFonts w:ascii="仿宋_GB2312" w:eastAsia="仿宋_GB2312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要</w:t>
            </w:r>
          </w:p>
          <w:p w:rsidR="00F152C6" w:rsidRDefault="00F152C6" w:rsidP="00F152C6">
            <w:pPr>
              <w:spacing w:beforeLines="40" w:before="124" w:afterLines="20" w:after="62" w:line="240" w:lineRule="exact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学 习</w:t>
            </w:r>
          </w:p>
          <w:p w:rsidR="00F152C6" w:rsidRDefault="00F152C6" w:rsidP="00F152C6">
            <w:pPr>
              <w:spacing w:beforeLines="40" w:before="124" w:afterLines="20" w:after="62"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工</w:t>
            </w:r>
            <w:r>
              <w:rPr>
                <w:rFonts w:ascii="仿宋_GB2312" w:eastAsia="仿宋_GB2312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作</w:t>
            </w:r>
          </w:p>
          <w:p w:rsidR="00F152C6" w:rsidRDefault="00F152C6" w:rsidP="00F152C6">
            <w:pPr>
              <w:spacing w:beforeLines="40" w:before="124" w:afterLines="20" w:after="62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经</w:t>
            </w:r>
            <w:r>
              <w:rPr>
                <w:rFonts w:ascii="仿宋_GB2312" w:eastAsia="仿宋_GB2312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7703" w:type="dxa"/>
            <w:gridSpan w:val="6"/>
          </w:tcPr>
          <w:p w:rsidR="00F152C6" w:rsidRDefault="00F152C6" w:rsidP="00696464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1592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80" w:before="249" w:afterLines="40" w:after="124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曾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获</w:t>
            </w:r>
          </w:p>
          <w:p w:rsidR="00F152C6" w:rsidRDefault="00F152C6" w:rsidP="00F152C6">
            <w:pPr>
              <w:spacing w:beforeLines="40" w:before="124" w:afterLines="40" w:after="124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荣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誉</w:t>
            </w:r>
          </w:p>
        </w:tc>
        <w:tc>
          <w:tcPr>
            <w:tcW w:w="7703" w:type="dxa"/>
            <w:gridSpan w:val="6"/>
          </w:tcPr>
          <w:p w:rsidR="00F152C6" w:rsidRDefault="00F152C6" w:rsidP="00696464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2993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80" w:before="249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相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关</w:t>
            </w:r>
          </w:p>
          <w:p w:rsidR="00F152C6" w:rsidRDefault="00F152C6" w:rsidP="00F152C6">
            <w:pPr>
              <w:spacing w:beforeLines="80" w:before="249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问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题</w:t>
            </w:r>
          </w:p>
        </w:tc>
        <w:tc>
          <w:tcPr>
            <w:tcW w:w="7703" w:type="dxa"/>
            <w:gridSpan w:val="6"/>
            <w:vAlign w:val="center"/>
          </w:tcPr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请谈谈对“校长学生事务特别助理”这一职务的理解、思考与期待（可另附页）。</w:t>
            </w: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F152C6" w:rsidRDefault="00F152C6" w:rsidP="00696464">
            <w:pPr>
              <w:spacing w:line="2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152C6" w:rsidTr="00696464">
        <w:trPr>
          <w:trHeight w:val="2115"/>
        </w:trPr>
        <w:tc>
          <w:tcPr>
            <w:tcW w:w="1248" w:type="dxa"/>
            <w:vAlign w:val="center"/>
          </w:tcPr>
          <w:p w:rsidR="00F152C6" w:rsidRDefault="00F152C6" w:rsidP="00F152C6">
            <w:pPr>
              <w:spacing w:beforeLines="60" w:before="187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院</w:t>
            </w:r>
          </w:p>
          <w:p w:rsidR="00F152C6" w:rsidRDefault="00F152C6" w:rsidP="00F152C6">
            <w:pPr>
              <w:spacing w:beforeLines="60" w:before="187"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见</w:t>
            </w:r>
          </w:p>
        </w:tc>
        <w:tc>
          <w:tcPr>
            <w:tcW w:w="7703" w:type="dxa"/>
            <w:gridSpan w:val="6"/>
            <w:vAlign w:val="center"/>
          </w:tcPr>
          <w:p w:rsidR="00F152C6" w:rsidRDefault="00F152C6" w:rsidP="00696464">
            <w:pPr>
              <w:spacing w:line="240" w:lineRule="exact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F152C6" w:rsidRDefault="00F152C6" w:rsidP="00696464">
            <w:pPr>
              <w:spacing w:line="240" w:lineRule="exact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F152C6" w:rsidRDefault="00F152C6" w:rsidP="00696464">
            <w:pPr>
              <w:spacing w:line="240" w:lineRule="exact"/>
              <w:ind w:right="480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F152C6" w:rsidRDefault="00F152C6" w:rsidP="00696464">
            <w:pPr>
              <w:spacing w:line="240" w:lineRule="exact"/>
              <w:ind w:right="480"/>
              <w:jc w:val="right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</w:rPr>
              <w:t>（请学院领导审核签字盖章）</w:t>
            </w:r>
          </w:p>
          <w:p w:rsidR="00F152C6" w:rsidRDefault="00F152C6" w:rsidP="00696464">
            <w:pPr>
              <w:spacing w:line="240" w:lineRule="exact"/>
              <w:ind w:right="140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F152C6" w:rsidRDefault="00F152C6" w:rsidP="00696464">
            <w:pPr>
              <w:spacing w:line="240" w:lineRule="exact"/>
              <w:ind w:right="380"/>
              <w:jc w:val="righ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6D74B3" w:rsidRDefault="006D74B3">
      <w:bookmarkStart w:id="0" w:name="_GoBack"/>
      <w:bookmarkEnd w:id="0"/>
    </w:p>
    <w:sectPr w:rsidR="006D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82" w:rsidRDefault="00E62D82" w:rsidP="00F152C6">
      <w:r>
        <w:separator/>
      </w:r>
    </w:p>
  </w:endnote>
  <w:endnote w:type="continuationSeparator" w:id="0">
    <w:p w:rsidR="00E62D82" w:rsidRDefault="00E62D82" w:rsidP="00F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82" w:rsidRDefault="00E62D82" w:rsidP="00F152C6">
      <w:r>
        <w:separator/>
      </w:r>
    </w:p>
  </w:footnote>
  <w:footnote w:type="continuationSeparator" w:id="0">
    <w:p w:rsidR="00E62D82" w:rsidRDefault="00E62D82" w:rsidP="00F1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53"/>
    <w:rsid w:val="00623F53"/>
    <w:rsid w:val="006D74B3"/>
    <w:rsid w:val="00E62D82"/>
    <w:rsid w:val="00F1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2019-08-28T09:49:00Z</dcterms:created>
  <dcterms:modified xsi:type="dcterms:W3CDTF">2019-08-28T09:49:00Z</dcterms:modified>
</cp:coreProperties>
</file>